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1F88" w14:textId="20A97D13" w:rsidR="00F135F8" w:rsidRPr="00F135F8" w:rsidRDefault="00021B1A" w:rsidP="00F135F8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Temporary Claim Report</w:t>
      </w:r>
    </w:p>
    <w:p w14:paraId="0D12FFF9" w14:textId="77777777" w:rsidR="00F135F8" w:rsidRPr="00F135F8" w:rsidRDefault="00F135F8">
      <w:pPr>
        <w:rPr>
          <w:rFonts w:ascii="Arial" w:hAnsi="Arial" w:cs="Arial"/>
          <w:lang w:val="en-US"/>
        </w:rPr>
      </w:pPr>
    </w:p>
    <w:p w14:paraId="23582C97" w14:textId="23B358DD" w:rsidR="00B93B8D" w:rsidRDefault="00B93B8D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No. Pengajuan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9A34B71" w14:textId="1A2902D9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Tanggal Pengajuan</w:t>
      </w:r>
      <w:r>
        <w:rPr>
          <w:rFonts w:ascii="Arial" w:hAnsi="Arial" w:cs="Arial"/>
        </w:rPr>
        <w:tab/>
        <w:t>:</w:t>
      </w:r>
    </w:p>
    <w:p w14:paraId="649DA19A" w14:textId="14FAD74F" w:rsidR="00021B1A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Nama Perusahaan </w:t>
      </w:r>
      <w:r>
        <w:rPr>
          <w:rFonts w:ascii="Arial" w:hAnsi="Arial" w:cs="Arial"/>
        </w:rPr>
        <w:tab/>
        <w:t>:</w:t>
      </w:r>
    </w:p>
    <w:p w14:paraId="4553E6DA" w14:textId="640DD672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No. Resi Pengiriman</w:t>
      </w:r>
      <w:r>
        <w:rPr>
          <w:rFonts w:ascii="Arial" w:hAnsi="Arial" w:cs="Arial"/>
        </w:rPr>
        <w:tab/>
        <w:t>:</w:t>
      </w:r>
    </w:p>
    <w:p w14:paraId="2A03E55E" w14:textId="1B4E4A8B" w:rsidR="00021B1A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Bulan Deklarasi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89B1411" w14:textId="45DAB8EA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Nama Pengirim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05DB0AF" w14:textId="66DBDA30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Nama Penerima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1550019E" w14:textId="29072F4C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Asal Pengiriman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95ACE49" w14:textId="21203FA6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Tujuan Pengiriman</w:t>
      </w:r>
      <w:r>
        <w:rPr>
          <w:rFonts w:ascii="Arial" w:hAnsi="Arial" w:cs="Arial"/>
        </w:rPr>
        <w:tab/>
        <w:t>:</w:t>
      </w:r>
    </w:p>
    <w:p w14:paraId="6BA88FB9" w14:textId="7333F462" w:rsidR="00021B1A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Nama Barang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3C9E97CE" w14:textId="6DD21859" w:rsidR="00021B1A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Tanggal Kejadian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2B328D62" w14:textId="33333D65" w:rsidR="00021B1A" w:rsidRPr="0056750B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 w:rsidRPr="006C35A2">
        <w:rPr>
          <w:rFonts w:ascii="Arial" w:hAnsi="Arial" w:cs="Arial"/>
        </w:rPr>
        <w:t>N</w:t>
      </w:r>
      <w:r>
        <w:rPr>
          <w:rFonts w:ascii="Arial" w:hAnsi="Arial" w:cs="Arial"/>
        </w:rPr>
        <w:t>ilai Tuntutan Klaim</w:t>
      </w:r>
      <w:r>
        <w:rPr>
          <w:rFonts w:ascii="Arial" w:hAnsi="Arial" w:cs="Arial"/>
        </w:rPr>
        <w:tab/>
        <w:t>:</w:t>
      </w:r>
    </w:p>
    <w:p w14:paraId="4D66B062" w14:textId="6A89D61D" w:rsidR="00021B1A" w:rsidRPr="006C35A2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Jenis Klaim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78979E3" w14:textId="7C4B71F1" w:rsidR="00021B1A" w:rsidRPr="0056750B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Apakah barang sudah diterima oleh penerima :</w:t>
      </w:r>
    </w:p>
    <w:p w14:paraId="7015F4F2" w14:textId="2CAB9F0D" w:rsidR="00021B1A" w:rsidRDefault="00021B1A" w:rsidP="00021B1A">
      <w:pPr>
        <w:pStyle w:val="ListParagraph"/>
        <w:numPr>
          <w:ilvl w:val="0"/>
          <w:numId w:val="2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Posisi barang saat ini :</w:t>
      </w:r>
    </w:p>
    <w:p w14:paraId="7C382A98" w14:textId="77777777" w:rsidR="00F135F8" w:rsidRDefault="00F135F8" w:rsidP="00F135F8">
      <w:pPr>
        <w:rPr>
          <w:rFonts w:ascii="Arial" w:hAnsi="Arial" w:cs="Arial"/>
        </w:rPr>
      </w:pPr>
    </w:p>
    <w:p w14:paraId="6A46242F" w14:textId="5EB5DDCC" w:rsidR="00F135F8" w:rsidRDefault="00F135F8" w:rsidP="00F135F8">
      <w:pPr>
        <w:rPr>
          <w:rFonts w:ascii="Arial" w:hAnsi="Arial" w:cs="Arial"/>
        </w:rPr>
      </w:pPr>
      <w:r>
        <w:rPr>
          <w:rFonts w:ascii="Arial" w:hAnsi="Arial" w:cs="Arial"/>
        </w:rPr>
        <w:t>Diajukan oleh :</w:t>
      </w:r>
    </w:p>
    <w:p w14:paraId="102E94BD" w14:textId="0D110280" w:rsidR="00F135F8" w:rsidRPr="00F135F8" w:rsidRDefault="00F135F8" w:rsidP="00F135F8">
      <w:pPr>
        <w:rPr>
          <w:rFonts w:ascii="Arial" w:hAnsi="Arial" w:cs="Arial"/>
          <w:i/>
          <w:iCs/>
        </w:rPr>
      </w:pPr>
      <w:r w:rsidRPr="00F135F8">
        <w:rPr>
          <w:rFonts w:ascii="Arial" w:hAnsi="Arial" w:cs="Arial"/>
          <w:i/>
          <w:iCs/>
        </w:rPr>
        <w:t>_NamaPerusahaan_</w:t>
      </w:r>
    </w:p>
    <w:p w14:paraId="76A151F9" w14:textId="7EBCC61A" w:rsidR="00F135F8" w:rsidRDefault="00F135F8">
      <w:pPr>
        <w:rPr>
          <w:rFonts w:ascii="Arial" w:hAnsi="Arial" w:cs="Arial"/>
          <w:i/>
          <w:iCs/>
        </w:rPr>
      </w:pPr>
      <w:r w:rsidRPr="00F135F8">
        <w:rPr>
          <w:rFonts w:ascii="Arial" w:hAnsi="Arial" w:cs="Arial"/>
          <w:i/>
          <w:iCs/>
        </w:rPr>
        <w:t>_NamaUser1</w:t>
      </w:r>
      <w:r>
        <w:rPr>
          <w:rFonts w:ascii="Arial" w:hAnsi="Arial" w:cs="Arial"/>
          <w:i/>
          <w:iCs/>
        </w:rPr>
        <w:t>_</w:t>
      </w:r>
    </w:p>
    <w:p w14:paraId="2186CFC8" w14:textId="77777777" w:rsidR="00F135F8" w:rsidRDefault="00F135F8">
      <w:pPr>
        <w:rPr>
          <w:rFonts w:ascii="Arial" w:hAnsi="Arial" w:cs="Arial"/>
          <w:i/>
          <w:iCs/>
        </w:rPr>
      </w:pPr>
    </w:p>
    <w:p w14:paraId="1C862D57" w14:textId="2747BB58" w:rsidR="00F135F8" w:rsidRDefault="00F135F8">
      <w:pPr>
        <w:rPr>
          <w:rFonts w:ascii="Arial" w:hAnsi="Arial" w:cs="Arial"/>
        </w:rPr>
      </w:pPr>
      <w:r>
        <w:rPr>
          <w:rFonts w:ascii="Arial" w:hAnsi="Arial" w:cs="Arial"/>
        </w:rPr>
        <w:t>Diketahui oleh :</w:t>
      </w:r>
    </w:p>
    <w:p w14:paraId="1E783B7E" w14:textId="12F4AC07" w:rsidR="00F135F8" w:rsidRPr="00F135F8" w:rsidRDefault="00F135F8">
      <w:pPr>
        <w:rPr>
          <w:rFonts w:ascii="Arial" w:hAnsi="Arial" w:cs="Arial"/>
          <w:i/>
          <w:iCs/>
        </w:rPr>
      </w:pPr>
      <w:r w:rsidRPr="00F135F8">
        <w:rPr>
          <w:rFonts w:ascii="Arial" w:hAnsi="Arial" w:cs="Arial"/>
          <w:i/>
          <w:iCs/>
        </w:rPr>
        <w:t>_NamaUser_</w:t>
      </w:r>
      <w:r w:rsidR="006D5C4F">
        <w:rPr>
          <w:rFonts w:ascii="Arial" w:hAnsi="Arial" w:cs="Arial"/>
          <w:i/>
          <w:iCs/>
        </w:rPr>
        <w:t>()</w:t>
      </w:r>
      <w:r w:rsidRPr="00F135F8">
        <w:rPr>
          <w:rFonts w:ascii="Arial" w:hAnsi="Arial" w:cs="Arial"/>
          <w:i/>
          <w:iCs/>
        </w:rPr>
        <w:t>_</w:t>
      </w:r>
    </w:p>
    <w:sectPr w:rsidR="00F135F8" w:rsidRPr="00F135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42C8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87997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9127">
    <w:abstractNumId w:val="0"/>
  </w:num>
  <w:num w:numId="2" w16cid:durableId="184910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F8"/>
    <w:rsid w:val="00021B1A"/>
    <w:rsid w:val="002275F2"/>
    <w:rsid w:val="002C1ED5"/>
    <w:rsid w:val="00354A7D"/>
    <w:rsid w:val="006D5C4F"/>
    <w:rsid w:val="00B93B8D"/>
    <w:rsid w:val="00EF6F8C"/>
    <w:rsid w:val="00F1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8834B"/>
  <w15:chartTrackingRefBased/>
  <w15:docId w15:val="{BD1B3749-2CB1-7344-8AB0-934981A8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Stefanus Kaparang</dc:creator>
  <cp:keywords/>
  <dc:description/>
  <cp:lastModifiedBy>Stefanus Kaparang</cp:lastModifiedBy>
  <cp:revision>5</cp:revision>
  <dcterms:created xsi:type="dcterms:W3CDTF">2024-07-22T11:02:00Z</dcterms:created>
  <dcterms:modified xsi:type="dcterms:W3CDTF">2024-07-22T12:22:00Z</dcterms:modified>
</cp:coreProperties>
</file>